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567" w:rsidRPr="00822567" w:rsidRDefault="00822567" w:rsidP="008225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567">
        <w:rPr>
          <w:rFonts w:ascii="Times New Roman" w:hAnsi="Times New Roman" w:cs="Times New Roman"/>
          <w:b/>
          <w:sz w:val="24"/>
          <w:szCs w:val="24"/>
        </w:rPr>
        <w:t xml:space="preserve">Информация о мероприятиях, проводимых в государственном бюджетном образовательном учреждении среднего профессионального образования Ростовской области </w:t>
      </w:r>
    </w:p>
    <w:p w:rsidR="00822567" w:rsidRPr="00822567" w:rsidRDefault="00822567" w:rsidP="008225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567">
        <w:rPr>
          <w:rFonts w:ascii="Times New Roman" w:hAnsi="Times New Roman" w:cs="Times New Roman"/>
          <w:b/>
          <w:sz w:val="24"/>
          <w:szCs w:val="24"/>
        </w:rPr>
        <w:t xml:space="preserve">«Донецкий государственный промышленно-гуманитарный техникум» </w:t>
      </w:r>
      <w:r w:rsidRPr="00822567">
        <w:rPr>
          <w:rFonts w:ascii="Times New Roman" w:hAnsi="Times New Roman" w:cs="Times New Roman"/>
          <w:b/>
          <w:sz w:val="24"/>
          <w:szCs w:val="24"/>
        </w:rPr>
        <w:br/>
        <w:t>со студентами в июне 2013 года</w:t>
      </w:r>
    </w:p>
    <w:p w:rsidR="00822567" w:rsidRPr="00822567" w:rsidRDefault="00822567" w:rsidP="00822567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10285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3402"/>
        <w:gridCol w:w="2551"/>
        <w:gridCol w:w="1559"/>
        <w:gridCol w:w="1851"/>
      </w:tblGrid>
      <w:tr w:rsidR="00822567" w:rsidRPr="00822567" w:rsidTr="000E6F31">
        <w:tc>
          <w:tcPr>
            <w:tcW w:w="922" w:type="dxa"/>
          </w:tcPr>
          <w:p w:rsidR="00822567" w:rsidRPr="00822567" w:rsidRDefault="00822567" w:rsidP="000E6F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2567">
              <w:rPr>
                <w:rFonts w:ascii="Times New Roman" w:hAnsi="Times New Roman" w:cs="Times New Roman"/>
                <w:sz w:val="24"/>
              </w:rPr>
              <w:t>№</w:t>
            </w:r>
          </w:p>
          <w:p w:rsidR="00822567" w:rsidRPr="00822567" w:rsidRDefault="00822567" w:rsidP="000E6F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22567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822567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3402" w:type="dxa"/>
          </w:tcPr>
          <w:p w:rsidR="00822567" w:rsidRPr="00822567" w:rsidRDefault="00822567" w:rsidP="000E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6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</w:tcPr>
          <w:p w:rsidR="00822567" w:rsidRPr="00822567" w:rsidRDefault="00822567" w:rsidP="000E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6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</w:tcPr>
          <w:p w:rsidR="00822567" w:rsidRPr="00822567" w:rsidRDefault="00822567" w:rsidP="000E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822567" w:rsidRPr="00822567" w:rsidRDefault="00822567" w:rsidP="000E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6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851" w:type="dxa"/>
          </w:tcPr>
          <w:p w:rsidR="00822567" w:rsidRPr="00822567" w:rsidRDefault="00822567" w:rsidP="000E6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6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студентов, принявших участие в мероприятии (чел.)</w:t>
            </w:r>
          </w:p>
        </w:tc>
      </w:tr>
      <w:tr w:rsidR="00822567" w:rsidRPr="00822567" w:rsidTr="000E6F31">
        <w:tc>
          <w:tcPr>
            <w:tcW w:w="922" w:type="dxa"/>
          </w:tcPr>
          <w:p w:rsidR="00822567" w:rsidRPr="00822567" w:rsidRDefault="00822567" w:rsidP="000E6F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256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822567" w:rsidRPr="00822567" w:rsidRDefault="00822567" w:rsidP="000E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567">
              <w:rPr>
                <w:rFonts w:ascii="Times New Roman" w:hAnsi="Times New Roman" w:cs="Times New Roman"/>
                <w:sz w:val="24"/>
                <w:szCs w:val="24"/>
              </w:rPr>
              <w:t>Участие студентов техникума в студенческом слете обучающихся учебных заведений НПО и СПО, посвященного 55-летию со дня основания студенческого оздоровительно-спортивного комплекса «Радуга» ДГТУ</w:t>
            </w:r>
          </w:p>
        </w:tc>
        <w:tc>
          <w:tcPr>
            <w:tcW w:w="2551" w:type="dxa"/>
            <w:vAlign w:val="center"/>
          </w:tcPr>
          <w:p w:rsidR="00822567" w:rsidRPr="00822567" w:rsidRDefault="00822567" w:rsidP="000E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5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2256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2567">
              <w:rPr>
                <w:rFonts w:ascii="Times New Roman" w:hAnsi="Times New Roman" w:cs="Times New Roman"/>
                <w:sz w:val="24"/>
                <w:szCs w:val="24"/>
              </w:rPr>
              <w:t>ивноморское</w:t>
            </w:r>
            <w:proofErr w:type="spellEnd"/>
            <w:r w:rsidRPr="00822567">
              <w:rPr>
                <w:rFonts w:ascii="Times New Roman" w:hAnsi="Times New Roman" w:cs="Times New Roman"/>
                <w:sz w:val="24"/>
                <w:szCs w:val="24"/>
              </w:rPr>
              <w:t>, Краснодарский край</w:t>
            </w:r>
          </w:p>
        </w:tc>
        <w:tc>
          <w:tcPr>
            <w:tcW w:w="1559" w:type="dxa"/>
            <w:vAlign w:val="center"/>
          </w:tcPr>
          <w:p w:rsidR="00822567" w:rsidRPr="00822567" w:rsidRDefault="00822567" w:rsidP="000E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67">
              <w:rPr>
                <w:rFonts w:ascii="Times New Roman" w:hAnsi="Times New Roman" w:cs="Times New Roman"/>
                <w:sz w:val="24"/>
                <w:szCs w:val="24"/>
              </w:rPr>
              <w:t>02.06.2013-07.06.2013 г.</w:t>
            </w:r>
          </w:p>
        </w:tc>
        <w:tc>
          <w:tcPr>
            <w:tcW w:w="1851" w:type="dxa"/>
            <w:vAlign w:val="center"/>
          </w:tcPr>
          <w:p w:rsidR="00822567" w:rsidRPr="00822567" w:rsidRDefault="00822567" w:rsidP="000E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22567" w:rsidRPr="00822567" w:rsidTr="000E6F31">
        <w:tc>
          <w:tcPr>
            <w:tcW w:w="922" w:type="dxa"/>
          </w:tcPr>
          <w:p w:rsidR="00822567" w:rsidRPr="00822567" w:rsidRDefault="00822567" w:rsidP="000E6F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256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822567" w:rsidRPr="00822567" w:rsidRDefault="00822567" w:rsidP="000E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567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студентов техникума в мероприятиях, посвященных городскому Дню молодежи. </w:t>
            </w:r>
          </w:p>
        </w:tc>
        <w:tc>
          <w:tcPr>
            <w:tcW w:w="2551" w:type="dxa"/>
            <w:vAlign w:val="center"/>
          </w:tcPr>
          <w:p w:rsidR="00822567" w:rsidRPr="00822567" w:rsidRDefault="00822567" w:rsidP="000E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6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2256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2567">
              <w:rPr>
                <w:rFonts w:ascii="Times New Roman" w:hAnsi="Times New Roman" w:cs="Times New Roman"/>
                <w:sz w:val="24"/>
                <w:szCs w:val="24"/>
              </w:rPr>
              <w:t>онецк</w:t>
            </w:r>
          </w:p>
          <w:p w:rsidR="00822567" w:rsidRPr="00822567" w:rsidRDefault="00822567" w:rsidP="000E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67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82256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822567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</w:p>
        </w:tc>
        <w:tc>
          <w:tcPr>
            <w:tcW w:w="1559" w:type="dxa"/>
            <w:vAlign w:val="center"/>
          </w:tcPr>
          <w:p w:rsidR="00822567" w:rsidRPr="00822567" w:rsidRDefault="00822567" w:rsidP="000E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67"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</w:p>
          <w:p w:rsidR="00822567" w:rsidRPr="00822567" w:rsidRDefault="00822567" w:rsidP="000E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67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51" w:type="dxa"/>
            <w:vAlign w:val="center"/>
          </w:tcPr>
          <w:p w:rsidR="00822567" w:rsidRPr="00822567" w:rsidRDefault="00822567" w:rsidP="000E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6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22567" w:rsidRPr="00822567" w:rsidTr="000E6F31">
        <w:tc>
          <w:tcPr>
            <w:tcW w:w="922" w:type="dxa"/>
          </w:tcPr>
          <w:p w:rsidR="00822567" w:rsidRPr="00822567" w:rsidRDefault="00822567" w:rsidP="000E6F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256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402" w:type="dxa"/>
          </w:tcPr>
          <w:p w:rsidR="00822567" w:rsidRPr="00822567" w:rsidRDefault="00822567" w:rsidP="000E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67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дипломов</w:t>
            </w:r>
          </w:p>
        </w:tc>
        <w:tc>
          <w:tcPr>
            <w:tcW w:w="2551" w:type="dxa"/>
          </w:tcPr>
          <w:p w:rsidR="00822567" w:rsidRPr="00822567" w:rsidRDefault="00822567" w:rsidP="000E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67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 w:rsidRPr="00822567"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 w:rsidRPr="00822567">
              <w:rPr>
                <w:rFonts w:ascii="Times New Roman" w:hAnsi="Times New Roman" w:cs="Times New Roman"/>
                <w:sz w:val="24"/>
                <w:szCs w:val="24"/>
              </w:rPr>
              <w:t xml:space="preserve"> «ДГПГТ»</w:t>
            </w:r>
          </w:p>
        </w:tc>
        <w:tc>
          <w:tcPr>
            <w:tcW w:w="1559" w:type="dxa"/>
          </w:tcPr>
          <w:p w:rsidR="00822567" w:rsidRPr="00822567" w:rsidRDefault="00822567" w:rsidP="000E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67">
              <w:rPr>
                <w:rFonts w:ascii="Times New Roman" w:hAnsi="Times New Roman" w:cs="Times New Roman"/>
                <w:sz w:val="24"/>
                <w:szCs w:val="24"/>
              </w:rPr>
              <w:t>28.06.2013 г.</w:t>
            </w:r>
          </w:p>
        </w:tc>
        <w:tc>
          <w:tcPr>
            <w:tcW w:w="1851" w:type="dxa"/>
          </w:tcPr>
          <w:p w:rsidR="00822567" w:rsidRPr="00822567" w:rsidRDefault="00822567" w:rsidP="000E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6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</w:tbl>
    <w:p w:rsidR="00822567" w:rsidRPr="00822567" w:rsidRDefault="00822567" w:rsidP="008225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2567" w:rsidRPr="00822567" w:rsidRDefault="00822567" w:rsidP="008225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2567" w:rsidRPr="00822567" w:rsidRDefault="00822567" w:rsidP="008225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2567" w:rsidRPr="00822567" w:rsidRDefault="00822567" w:rsidP="00822567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22567">
        <w:rPr>
          <w:rFonts w:ascii="Times New Roman" w:hAnsi="Times New Roman" w:cs="Times New Roman"/>
          <w:sz w:val="24"/>
          <w:szCs w:val="24"/>
        </w:rPr>
        <w:t>Заведующий воспитательным отделом</w:t>
      </w:r>
      <w:r w:rsidRPr="00822567">
        <w:rPr>
          <w:rFonts w:ascii="Times New Roman" w:hAnsi="Times New Roman" w:cs="Times New Roman"/>
          <w:sz w:val="24"/>
          <w:szCs w:val="24"/>
        </w:rPr>
        <w:tab/>
      </w:r>
      <w:r w:rsidRPr="00822567">
        <w:rPr>
          <w:rFonts w:ascii="Times New Roman" w:hAnsi="Times New Roman" w:cs="Times New Roman"/>
          <w:sz w:val="24"/>
          <w:szCs w:val="24"/>
        </w:rPr>
        <w:tab/>
        <w:t>Е.В.</w:t>
      </w:r>
      <w:r w:rsidR="00563FA1">
        <w:rPr>
          <w:rFonts w:ascii="Times New Roman" w:hAnsi="Times New Roman" w:cs="Times New Roman"/>
          <w:sz w:val="24"/>
          <w:szCs w:val="24"/>
        </w:rPr>
        <w:t xml:space="preserve"> </w:t>
      </w:r>
      <w:r w:rsidRPr="00822567">
        <w:rPr>
          <w:rFonts w:ascii="Times New Roman" w:hAnsi="Times New Roman" w:cs="Times New Roman"/>
          <w:sz w:val="24"/>
          <w:szCs w:val="24"/>
        </w:rPr>
        <w:t xml:space="preserve">Дуракова </w:t>
      </w:r>
    </w:p>
    <w:p w:rsidR="008D6232" w:rsidRPr="00822567" w:rsidRDefault="008D6232">
      <w:pPr>
        <w:rPr>
          <w:rFonts w:ascii="Times New Roman" w:hAnsi="Times New Roman" w:cs="Times New Roman"/>
        </w:rPr>
      </w:pPr>
    </w:p>
    <w:sectPr w:rsidR="008D6232" w:rsidRPr="00822567" w:rsidSect="00F7163A">
      <w:pgSz w:w="11906" w:h="16838"/>
      <w:pgMar w:top="567" w:right="567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2567"/>
    <w:rsid w:val="00563FA1"/>
    <w:rsid w:val="00822567"/>
    <w:rsid w:val="008D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2013-06-19T17:47:00Z</dcterms:created>
  <dcterms:modified xsi:type="dcterms:W3CDTF">2013-06-20T11:21:00Z</dcterms:modified>
</cp:coreProperties>
</file>