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EC" w:rsidRDefault="007B6AEC" w:rsidP="007B6AEC">
      <w:pPr>
        <w:pStyle w:val="a4"/>
        <w:spacing w:after="0"/>
        <w:ind w:left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B6AEC" w:rsidRDefault="007B6AEC" w:rsidP="007B6AEC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7B6AEC" w:rsidRDefault="007B6AEC" w:rsidP="007B6AEC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7B6AEC" w:rsidRDefault="007B6AEC" w:rsidP="007B6AEC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6AEC" w:rsidRDefault="007B6AEC" w:rsidP="007B6AE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C2F8A">
        <w:rPr>
          <w:rFonts w:ascii="Times New Roman" w:hAnsi="Times New Roman" w:cs="Times New Roman"/>
          <w:sz w:val="28"/>
          <w:szCs w:val="28"/>
        </w:rPr>
        <w:t>Директору ГБПОУ РО «</w:t>
      </w:r>
      <w:proofErr w:type="spellStart"/>
      <w:r w:rsidRPr="00DC2F8A">
        <w:rPr>
          <w:rFonts w:ascii="Times New Roman" w:hAnsi="Times New Roman" w:cs="Times New Roman"/>
          <w:sz w:val="28"/>
          <w:szCs w:val="28"/>
        </w:rPr>
        <w:t>ДонТКИиБ</w:t>
      </w:r>
      <w:proofErr w:type="spellEnd"/>
      <w:r w:rsidRPr="00DC2F8A">
        <w:rPr>
          <w:rFonts w:ascii="Times New Roman" w:hAnsi="Times New Roman" w:cs="Times New Roman"/>
          <w:sz w:val="28"/>
          <w:szCs w:val="28"/>
        </w:rPr>
        <w:t>»</w:t>
      </w:r>
    </w:p>
    <w:p w:rsidR="007B6AEC" w:rsidRDefault="007B6AEC" w:rsidP="007B6AE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</w:t>
      </w:r>
    </w:p>
    <w:p w:rsidR="007B6AEC" w:rsidRDefault="007B6AEC" w:rsidP="007B6AEC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</w:p>
    <w:p w:rsidR="007B6AEC" w:rsidRDefault="007B6AEC" w:rsidP="007B6AE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7B6AEC" w:rsidRDefault="007B6AEC" w:rsidP="007B6AEC">
      <w:pPr>
        <w:spacing w:after="0"/>
        <w:ind w:left="4956" w:hanging="46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Фестивале кулинарного искусства «Кулинарный олимп»</w:t>
      </w:r>
    </w:p>
    <w:p w:rsidR="007B6AEC" w:rsidRDefault="007B6AEC" w:rsidP="007B6AEC">
      <w:pPr>
        <w:spacing w:after="0"/>
        <w:ind w:left="4956" w:hanging="467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7B6AEC" w:rsidTr="00592AE9"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учреждение, организация, предприятие</w:t>
            </w:r>
          </w:p>
        </w:tc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EC" w:rsidTr="00592AE9"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полностью</w:t>
            </w:r>
          </w:p>
        </w:tc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EC" w:rsidTr="00592AE9"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полностью</w:t>
            </w:r>
          </w:p>
        </w:tc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EC" w:rsidTr="00592AE9"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какой номинации представлена работа</w:t>
            </w:r>
          </w:p>
        </w:tc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EC" w:rsidTr="00592AE9"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день Фестиваля выбран для участия или посещения</w:t>
            </w:r>
          </w:p>
        </w:tc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EC" w:rsidTr="00592AE9"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адрес электронной почты</w:t>
            </w:r>
          </w:p>
        </w:tc>
        <w:tc>
          <w:tcPr>
            <w:tcW w:w="5210" w:type="dxa"/>
          </w:tcPr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EC" w:rsidRDefault="007B6AEC" w:rsidP="0059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AEC" w:rsidRPr="006A2ADB" w:rsidRDefault="007B6AEC" w:rsidP="007B6A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AEC" w:rsidRPr="006A2ADB" w:rsidRDefault="007B6AEC" w:rsidP="007B6A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AEC" w:rsidRDefault="007B6AEC" w:rsidP="007B6AEC">
      <w:pPr>
        <w:rPr>
          <w:sz w:val="28"/>
          <w:szCs w:val="28"/>
        </w:rPr>
      </w:pPr>
      <w:r w:rsidRPr="00DC2F8A">
        <w:rPr>
          <w:sz w:val="28"/>
          <w:szCs w:val="28"/>
        </w:rPr>
        <w:t>Руководитель ОУ</w:t>
      </w:r>
      <w:r>
        <w:rPr>
          <w:sz w:val="28"/>
          <w:szCs w:val="28"/>
        </w:rPr>
        <w:t xml:space="preserve">                                             Ф.И.О</w:t>
      </w:r>
      <w:bookmarkStart w:id="0" w:name="_GoBack"/>
      <w:bookmarkEnd w:id="0"/>
    </w:p>
    <w:p w:rsidR="007B6AEC" w:rsidRDefault="007B6AEC" w:rsidP="007B6AEC">
      <w:pPr>
        <w:rPr>
          <w:sz w:val="28"/>
          <w:szCs w:val="28"/>
        </w:rPr>
      </w:pPr>
    </w:p>
    <w:p w:rsidR="00681767" w:rsidRDefault="00681767"/>
    <w:sectPr w:rsidR="00681767" w:rsidSect="007B6AEC">
      <w:pgSz w:w="11906" w:h="16838"/>
      <w:pgMar w:top="567" w:right="851" w:bottom="567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B6AEC"/>
    <w:rsid w:val="00681767"/>
    <w:rsid w:val="007B6AEC"/>
    <w:rsid w:val="0097142F"/>
    <w:rsid w:val="00B7051C"/>
    <w:rsid w:val="00D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E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AE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2017-02-14T12:39:00Z</dcterms:created>
  <dcterms:modified xsi:type="dcterms:W3CDTF">2017-02-14T12:39:00Z</dcterms:modified>
</cp:coreProperties>
</file>