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74" w:rsidRDefault="005548EA" w:rsidP="005548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Поздравляем студентку ГБОУ СПО РО «Ростовский торгово-экономический колледж» </w:t>
      </w:r>
      <w:r>
        <w:rPr>
          <w:rFonts w:ascii="Times New Roman" w:hAnsi="Times New Roman"/>
          <w:b/>
          <w:sz w:val="28"/>
          <w:szCs w:val="28"/>
        </w:rPr>
        <w:t>Ирхину Ольгу,</w:t>
      </w:r>
      <w:r w:rsidR="001867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занявшую</w:t>
      </w:r>
      <w:proofErr w:type="gramStart"/>
      <w:r w:rsidRPr="00EB6332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EB6332">
        <w:rPr>
          <w:rFonts w:ascii="Times New Roman" w:hAnsi="Times New Roman"/>
          <w:b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 xml:space="preserve">  и </w:t>
      </w:r>
      <w:r>
        <w:rPr>
          <w:rFonts w:ascii="Times New Roman" w:hAnsi="Times New Roman"/>
          <w:b/>
          <w:sz w:val="28"/>
          <w:szCs w:val="28"/>
        </w:rPr>
        <w:t>победившую</w:t>
      </w:r>
      <w:bookmarkStart w:id="0" w:name="_GoBack"/>
      <w:bookmarkEnd w:id="0"/>
      <w:r w:rsidRPr="00EB6332">
        <w:rPr>
          <w:rFonts w:ascii="Times New Roman" w:hAnsi="Times New Roman"/>
          <w:b/>
          <w:sz w:val="28"/>
          <w:szCs w:val="28"/>
        </w:rPr>
        <w:t xml:space="preserve"> в номинации «Вернисаж эмоций»</w:t>
      </w:r>
      <w:r>
        <w:rPr>
          <w:rFonts w:ascii="Times New Roman" w:hAnsi="Times New Roman"/>
          <w:sz w:val="28"/>
          <w:szCs w:val="28"/>
        </w:rPr>
        <w:t xml:space="preserve"> за оригинальную аранжировку блюда в заключительном этапе Всероссийской олимпиады профессионального мастерства обучающихся  СПО по специальности 260502 Технология продукции общественного питания. В олимпиаде принимали участие  студенты из 23 городов Российской Федерации.</w:t>
      </w:r>
    </w:p>
    <w:p w:rsidR="00683E0C" w:rsidRDefault="00683E0C" w:rsidP="00683E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15778" cy="6972300"/>
            <wp:effectExtent l="19050" t="0" r="0" b="0"/>
            <wp:docPr id="1" name="Рисунок 1" descr="C:\Documents and Settings\menod kab\Рабочий стол\DSC_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enod kab\Рабочий стол\DSC_1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127" cy="697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E0C" w:rsidSect="0092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0F7"/>
    <w:rsid w:val="000671CE"/>
    <w:rsid w:val="000B30F7"/>
    <w:rsid w:val="001867C3"/>
    <w:rsid w:val="005548EA"/>
    <w:rsid w:val="00683E0C"/>
    <w:rsid w:val="00925772"/>
    <w:rsid w:val="00946D49"/>
    <w:rsid w:val="00A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О.Е.</dc:creator>
  <cp:lastModifiedBy>metod kab</cp:lastModifiedBy>
  <cp:revision>7</cp:revision>
  <dcterms:created xsi:type="dcterms:W3CDTF">2013-06-10T09:19:00Z</dcterms:created>
  <dcterms:modified xsi:type="dcterms:W3CDTF">2013-06-10T12:11:00Z</dcterms:modified>
</cp:coreProperties>
</file>